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0A82" w14:textId="29CA7CEA" w:rsidR="008E5DD9" w:rsidRDefault="00F02551" w:rsidP="00B8450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5D4F9F7C" w14:textId="457B945C" w:rsidR="001703D4" w:rsidRDefault="001703D4" w:rsidP="00582474">
      <w:pPr>
        <w:pStyle w:val="NoSpacing"/>
        <w:ind w:left="7200"/>
        <w:rPr>
          <w:rFonts w:asciiTheme="majorBidi" w:hAnsiTheme="majorBidi" w:cstheme="majorBidi"/>
          <w:b/>
          <w:bCs/>
          <w:sz w:val="24"/>
          <w:szCs w:val="24"/>
        </w:rPr>
      </w:pPr>
      <w:r w:rsidRPr="001703D4">
        <w:rPr>
          <w:rFonts w:asciiTheme="majorBidi" w:hAnsiTheme="majorBidi" w:cstheme="majorBidi"/>
          <w:b/>
          <w:bCs/>
          <w:sz w:val="24"/>
          <w:szCs w:val="24"/>
        </w:rPr>
        <w:t>Appendix B</w:t>
      </w:r>
    </w:p>
    <w:p w14:paraId="30F756DA" w14:textId="200A8956" w:rsidR="001703D4" w:rsidRPr="001703D4" w:rsidRDefault="001703D4" w:rsidP="001703D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COVER LETTER SAMPLE</w:t>
      </w:r>
    </w:p>
    <w:p w14:paraId="50C8759D" w14:textId="77777777" w:rsidR="001703D4" w:rsidRDefault="001703D4" w:rsidP="008E5DD9">
      <w:pPr>
        <w:pStyle w:val="NoSpacing"/>
        <w:ind w:left="6480" w:firstLine="720"/>
        <w:rPr>
          <w:rFonts w:asciiTheme="majorBidi" w:hAnsiTheme="majorBidi" w:cstheme="majorBidi"/>
          <w:sz w:val="24"/>
          <w:szCs w:val="24"/>
        </w:rPr>
      </w:pPr>
    </w:p>
    <w:p w14:paraId="40C5D3DB" w14:textId="52A64C43" w:rsidR="008E5DD9" w:rsidRPr="00973408" w:rsidRDefault="008E5DD9" w:rsidP="008E5DD9">
      <w:pPr>
        <w:pStyle w:val="NoSpacing"/>
        <w:ind w:left="6480" w:firstLine="720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Date: -----/-----/-------</w:t>
      </w:r>
    </w:p>
    <w:p w14:paraId="005D5540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79C1FD1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To</w:t>
      </w:r>
    </w:p>
    <w:p w14:paraId="5B7D44CE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The Editor-in-Chief</w:t>
      </w:r>
    </w:p>
    <w:p w14:paraId="6FC57DAA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Foundation University Journal of Psychology</w:t>
      </w:r>
    </w:p>
    <w:p w14:paraId="0672C538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Rawalpindi</w:t>
      </w:r>
    </w:p>
    <w:p w14:paraId="7C049C87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Pa</w:t>
      </w:r>
      <w:r>
        <w:rPr>
          <w:rFonts w:asciiTheme="majorBidi" w:hAnsiTheme="majorBidi" w:cstheme="majorBidi"/>
          <w:sz w:val="24"/>
          <w:szCs w:val="24"/>
        </w:rPr>
        <w:t>k</w:t>
      </w:r>
      <w:r w:rsidRPr="00973408">
        <w:rPr>
          <w:rFonts w:asciiTheme="majorBidi" w:hAnsiTheme="majorBidi" w:cstheme="majorBidi"/>
          <w:sz w:val="24"/>
          <w:szCs w:val="24"/>
        </w:rPr>
        <w:t>istan</w:t>
      </w:r>
    </w:p>
    <w:p w14:paraId="57F5E72B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FB24DD7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Subject: Submission of manuscript titled “[insert title of manuscript]”</w:t>
      </w:r>
    </w:p>
    <w:p w14:paraId="4660F630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0D17B6A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Dear Sir,</w:t>
      </w:r>
    </w:p>
    <w:p w14:paraId="4F783B2B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282BA29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We are submitting a [insert manuscript type] titled [insert title of manuscript] for publication in the Foundation University Journal of Psychology.</w:t>
      </w:r>
    </w:p>
    <w:p w14:paraId="7C2C930E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The content of the letter should highlight the following points</w:t>
      </w:r>
    </w:p>
    <w:p w14:paraId="551269F5" w14:textId="77777777" w:rsidR="008E5DD9" w:rsidRPr="00973408" w:rsidRDefault="008E5DD9" w:rsidP="008E5DD9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Title</w:t>
      </w:r>
    </w:p>
    <w:p w14:paraId="3E77CF2B" w14:textId="77777777" w:rsidR="008E5DD9" w:rsidRPr="00973408" w:rsidRDefault="008E5DD9" w:rsidP="008E5DD9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Identified gaps in the subject</w:t>
      </w:r>
    </w:p>
    <w:p w14:paraId="1553856E" w14:textId="77777777" w:rsidR="008E5DD9" w:rsidRPr="00973408" w:rsidRDefault="008E5DD9" w:rsidP="008E5DD9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Implications of the study</w:t>
      </w:r>
    </w:p>
    <w:p w14:paraId="40329A83" w14:textId="77777777" w:rsidR="008E5DD9" w:rsidRPr="00973408" w:rsidRDefault="008E5DD9" w:rsidP="008E5DD9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Statement of originality</w:t>
      </w:r>
    </w:p>
    <w:p w14:paraId="705E6D5A" w14:textId="77777777" w:rsidR="008E5DD9" w:rsidRPr="00973408" w:rsidRDefault="008E5DD9" w:rsidP="008E5DD9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Statement that has not submitted somewhere else</w:t>
      </w:r>
    </w:p>
    <w:p w14:paraId="719606C2" w14:textId="77777777" w:rsidR="008E5DD9" w:rsidRPr="00973408" w:rsidRDefault="008E5DD9" w:rsidP="008E5DD9">
      <w:pPr>
        <w:pStyle w:val="NoSpacing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Statement of similarity index.</w:t>
      </w:r>
    </w:p>
    <w:p w14:paraId="238E446D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23E3DE7E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  <w:lang w:val="en-US"/>
        </w:rPr>
      </w:pPr>
    </w:p>
    <w:p w14:paraId="77DB59E4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Thank you,</w:t>
      </w:r>
    </w:p>
    <w:p w14:paraId="35148307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6EF37F7A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Yours sincerely,</w:t>
      </w:r>
    </w:p>
    <w:p w14:paraId="0E6E66A8" w14:textId="77777777" w:rsidR="008E5DD9" w:rsidRPr="00973408" w:rsidRDefault="008E5DD9" w:rsidP="008E5DD9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3019BF4" w14:textId="50939641" w:rsidR="001703D4" w:rsidRDefault="008E5DD9" w:rsidP="002146C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408">
        <w:rPr>
          <w:rFonts w:asciiTheme="majorBidi" w:hAnsiTheme="majorBidi" w:cstheme="majorBidi"/>
          <w:sz w:val="24"/>
          <w:szCs w:val="24"/>
        </w:rPr>
        <w:t>[Insert author names]</w:t>
      </w:r>
    </w:p>
    <w:sectPr w:rsidR="001703D4" w:rsidSect="00582474">
      <w:footerReference w:type="default" r:id="rId7"/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4CA" w14:textId="77777777" w:rsidR="00A17B2E" w:rsidRDefault="00A17B2E" w:rsidP="00582474">
      <w:pPr>
        <w:spacing w:after="0" w:line="240" w:lineRule="auto"/>
      </w:pPr>
      <w:r>
        <w:separator/>
      </w:r>
    </w:p>
  </w:endnote>
  <w:endnote w:type="continuationSeparator" w:id="0">
    <w:p w14:paraId="5A0C9AEF" w14:textId="77777777" w:rsidR="00A17B2E" w:rsidRDefault="00A17B2E" w:rsidP="0058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708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6554E" w14:textId="53658C0B" w:rsidR="00582474" w:rsidRDefault="00582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D75B42" w14:textId="77777777" w:rsidR="00582474" w:rsidRDefault="00582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ACC6" w14:textId="77777777" w:rsidR="00A17B2E" w:rsidRDefault="00A17B2E" w:rsidP="00582474">
      <w:pPr>
        <w:spacing w:after="0" w:line="240" w:lineRule="auto"/>
      </w:pPr>
      <w:r>
        <w:separator/>
      </w:r>
    </w:p>
  </w:footnote>
  <w:footnote w:type="continuationSeparator" w:id="0">
    <w:p w14:paraId="2A290C7C" w14:textId="77777777" w:rsidR="00A17B2E" w:rsidRDefault="00A17B2E" w:rsidP="0058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B7F"/>
    <w:multiLevelType w:val="hybridMultilevel"/>
    <w:tmpl w:val="BB7AD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421E"/>
    <w:multiLevelType w:val="hybridMultilevel"/>
    <w:tmpl w:val="534A99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C294D"/>
    <w:multiLevelType w:val="hybridMultilevel"/>
    <w:tmpl w:val="3B906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38F"/>
    <w:multiLevelType w:val="multilevel"/>
    <w:tmpl w:val="EF20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94821"/>
    <w:multiLevelType w:val="hybridMultilevel"/>
    <w:tmpl w:val="534A99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D5CE1"/>
    <w:multiLevelType w:val="hybridMultilevel"/>
    <w:tmpl w:val="FE2A5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NDczMLWwNDUzNDJS0lEKTi0uzszPAykwrgUAdB5IzCwAAAA="/>
  </w:docVars>
  <w:rsids>
    <w:rsidRoot w:val="00115D10"/>
    <w:rsid w:val="00050792"/>
    <w:rsid w:val="000F68D4"/>
    <w:rsid w:val="00115D10"/>
    <w:rsid w:val="001703D4"/>
    <w:rsid w:val="001A1AEF"/>
    <w:rsid w:val="002146C9"/>
    <w:rsid w:val="00267753"/>
    <w:rsid w:val="00384BDA"/>
    <w:rsid w:val="003B2788"/>
    <w:rsid w:val="00440072"/>
    <w:rsid w:val="00462593"/>
    <w:rsid w:val="004A371A"/>
    <w:rsid w:val="004A3809"/>
    <w:rsid w:val="00582474"/>
    <w:rsid w:val="007C4956"/>
    <w:rsid w:val="008C72E0"/>
    <w:rsid w:val="008E5DD9"/>
    <w:rsid w:val="00A17B2E"/>
    <w:rsid w:val="00B84500"/>
    <w:rsid w:val="00BA0E77"/>
    <w:rsid w:val="00C1761A"/>
    <w:rsid w:val="00CE0B22"/>
    <w:rsid w:val="00D10D8D"/>
    <w:rsid w:val="00D71B86"/>
    <w:rsid w:val="00E607B8"/>
    <w:rsid w:val="00E61FEB"/>
    <w:rsid w:val="00E82DC4"/>
    <w:rsid w:val="00E845D2"/>
    <w:rsid w:val="00EA1736"/>
    <w:rsid w:val="00EC70A7"/>
    <w:rsid w:val="00F02551"/>
    <w:rsid w:val="00F1771D"/>
    <w:rsid w:val="00FF4CCD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7BA33"/>
  <w15:chartTrackingRefBased/>
  <w15:docId w15:val="{960320BC-DC81-40EA-959D-C636373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D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5DD9"/>
    <w:pPr>
      <w:spacing w:after="0" w:line="240" w:lineRule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EC70A7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C70A7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C70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C70A7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EC70A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C70A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8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74"/>
  </w:style>
  <w:style w:type="paragraph" w:styleId="Footer">
    <w:name w:val="footer"/>
    <w:basedOn w:val="Normal"/>
    <w:link w:val="FooterChar"/>
    <w:uiPriority w:val="99"/>
    <w:unhideWhenUsed/>
    <w:rsid w:val="0058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Irfan</dc:creator>
  <cp:keywords/>
  <dc:description/>
  <cp:lastModifiedBy>Shahid Irfan</cp:lastModifiedBy>
  <cp:revision>3</cp:revision>
  <dcterms:created xsi:type="dcterms:W3CDTF">2022-03-29T06:56:00Z</dcterms:created>
  <dcterms:modified xsi:type="dcterms:W3CDTF">2022-03-29T06:56:00Z</dcterms:modified>
</cp:coreProperties>
</file>